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299FA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8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芜湖医药健康职业学院</w:t>
      </w:r>
    </w:p>
    <w:p w14:paraId="1EDEE4B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8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23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40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4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40"/>
          <w:sz w:val="44"/>
          <w:szCs w:val="44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4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40"/>
          <w:sz w:val="44"/>
          <w:szCs w:val="44"/>
          <w14:textFill>
            <w14:solidFill>
              <w14:schemeClr w14:val="tx1"/>
            </w14:solidFill>
          </w14:textFill>
        </w:rPr>
        <w:t>学年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4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本专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40"/>
          <w:sz w:val="44"/>
          <w:szCs w:val="44"/>
          <w14:textFill>
            <w14:solidFill>
              <w14:schemeClr w14:val="tx1"/>
            </w14:solidFill>
          </w14:textFill>
        </w:rPr>
        <w:t>科生国家奖学金、国家励志奖学金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-23"/>
          <w:sz w:val="44"/>
          <w:szCs w:val="44"/>
          <w14:textFill>
            <w14:solidFill>
              <w14:schemeClr w14:val="tx1"/>
            </w14:solidFill>
          </w14:textFill>
        </w:rPr>
        <w:t>获奖学生初评名单公示</w:t>
      </w:r>
    </w:p>
    <w:p w14:paraId="59878E4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全体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同学：</w:t>
      </w:r>
    </w:p>
    <w:p w14:paraId="03EBB29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按照相关规定及评审标准，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</w:rPr>
        <w:t>经学生申请、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  <w:lang w:val="en-US" w:eastAsia="zh-CN"/>
        </w:rPr>
        <w:t>班级民主评议、各系部评审小组初评、学生处复审、学院资助评审领导小组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</w:rPr>
        <w:t>审定，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确定我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院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/>
        </w:rPr>
        <w:t>-202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学年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本专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科生国家奖学金、国家励志奖学金获奖学生。现将名单公示如下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/>
        </w:rPr>
        <w:t>(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详细名单列表请参阅附件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/>
        </w:rPr>
        <w:t>)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。</w:t>
      </w:r>
    </w:p>
    <w:p w14:paraId="22F96F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</w:rPr>
        <w:t>公示时间：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  <w:lang w:val="en-US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</w:rPr>
        <w:t>日至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  <w:lang w:val="en-US" w:eastAsia="zh-CN"/>
        </w:rPr>
        <w:t>10月16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</w:rPr>
        <w:t>日</w:t>
      </w:r>
      <w:bookmarkStart w:id="0" w:name="_GoBack"/>
      <w:bookmarkEnd w:id="0"/>
    </w:p>
    <w:p w14:paraId="2DBAAEE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公示期间如有异议，请联系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学生处或督查处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。</w:t>
      </w:r>
    </w:p>
    <w:p w14:paraId="5C1D792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请进入公示名单的学生认真核对个人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信息，确保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无误，以免正式获准后的获奖证书出现源头性信息错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eastAsia="zh-CN"/>
        </w:rPr>
        <w:t>。</w:t>
      </w:r>
    </w:p>
    <w:p w14:paraId="3D5BE87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联系方式：</w:t>
      </w:r>
    </w:p>
    <w:p w14:paraId="1841C87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刘老师   0553-2579761</w:t>
      </w:r>
    </w:p>
    <w:p w14:paraId="56F3E0F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芦老师   0553-2579685</w:t>
      </w:r>
    </w:p>
    <w:p w14:paraId="3DE87A7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588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w w:val="9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w w:val="92"/>
          <w:sz w:val="32"/>
          <w:szCs w:val="32"/>
          <w:lang w:val="en-US" w:eastAsia="zh-CN"/>
        </w:rPr>
        <w:t>附件1：《2024-2025学年本专科生国家奖学金初评学生名单》</w:t>
      </w:r>
    </w:p>
    <w:p w14:paraId="5D047D2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-210" w:rightChars="-100" w:firstLine="56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w w:val="88"/>
          <w:sz w:val="32"/>
          <w:szCs w:val="32"/>
          <w:lang w:val="en-US" w:eastAsia="zh-CN"/>
        </w:rPr>
        <w:t>附件2：《2024-2025学年本专科生国家励志奖学金初评学生名单》</w:t>
      </w:r>
    </w:p>
    <w:p w14:paraId="4077262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3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-17"/>
          <w:sz w:val="32"/>
          <w:szCs w:val="32"/>
        </w:rPr>
      </w:pPr>
    </w:p>
    <w:p w14:paraId="641C96C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3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-17"/>
          <w:sz w:val="32"/>
          <w:szCs w:val="32"/>
        </w:rPr>
      </w:pPr>
    </w:p>
    <w:p w14:paraId="3B2096C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3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highlight w:val="none"/>
          <w:lang w:val="en-US" w:eastAsia="zh-CN"/>
        </w:rPr>
        <w:t xml:space="preserve">                                 学生处</w:t>
      </w:r>
    </w:p>
    <w:p w14:paraId="7C641EA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3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  <w:t>日</w:t>
      </w:r>
    </w:p>
    <w:p w14:paraId="4E0F4EF7"/>
    <w:p w14:paraId="723073C3">
      <w:pPr>
        <w:rPr>
          <w:sz w:val="18"/>
          <w:szCs w:val="18"/>
        </w:rPr>
      </w:pPr>
    </w:p>
    <w:p w14:paraId="5B1E1F12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附件1：</w:t>
      </w:r>
    </w:p>
    <w:p w14:paraId="7B9B34B1"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22"/>
          <w:szCs w:val="2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/>
        </w:rPr>
        <w:t>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/>
        </w:rPr>
        <w:t>-202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</w:rPr>
        <w:t>学年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 w:eastAsia="zh-CN"/>
        </w:rPr>
        <w:t>专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</w:rPr>
        <w:t>科生国家奖学金初评学生名单</w:t>
      </w:r>
    </w:p>
    <w:tbl>
      <w:tblPr>
        <w:tblStyle w:val="3"/>
        <w:tblW w:w="852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3090"/>
        <w:gridCol w:w="3445"/>
      </w:tblGrid>
      <w:tr w14:paraId="2AD4C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8273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623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5AA6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</w:tr>
      <w:tr w14:paraId="0DFF4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0116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吴思瑜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83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2480201008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4F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高专幼管2401班</w:t>
            </w:r>
          </w:p>
        </w:tc>
      </w:tr>
      <w:tr w14:paraId="1A750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46F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陈周沛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D0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2441604044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9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高专康复2404班</w:t>
            </w:r>
          </w:p>
        </w:tc>
      </w:tr>
      <w:tr w14:paraId="1ACBF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558C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夏欣蕊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84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2420104031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61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高专护理2404班</w:t>
            </w:r>
          </w:p>
        </w:tc>
      </w:tr>
    </w:tbl>
    <w:p w14:paraId="2C72476D"/>
    <w:p w14:paraId="2E78B339">
      <w:pP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DE1DB62">
      <w:pP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 w14:paraId="6E746B65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附件2：</w:t>
      </w:r>
    </w:p>
    <w:p w14:paraId="5A6B4816">
      <w:pPr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/>
        </w:rPr>
        <w:t>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/>
        </w:rPr>
        <w:t>-202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/>
        </w:rPr>
        <w:t>学年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 w:eastAsia="zh-CN"/>
        </w:rPr>
        <w:t>专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44444"/>
          <w:spacing w:val="-17"/>
          <w:sz w:val="36"/>
          <w:szCs w:val="36"/>
          <w:lang w:val="en-US"/>
        </w:rPr>
        <w:t>科生国家励志奖学金初评学生名单</w:t>
      </w:r>
    </w:p>
    <w:tbl>
      <w:tblPr>
        <w:tblStyle w:val="3"/>
        <w:tblW w:w="85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3070"/>
        <w:gridCol w:w="3464"/>
      </w:tblGrid>
      <w:tr w14:paraId="68A84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tblHeader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643D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F53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46F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</w:tr>
      <w:tr w14:paraId="60190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CCA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沈心怡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A4E3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2420101017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BCA9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高专护理2401班</w:t>
            </w:r>
          </w:p>
        </w:tc>
      </w:tr>
      <w:tr w14:paraId="44835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C57A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刘畅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C8DC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2420101010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994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高专护理2401班</w:t>
            </w:r>
          </w:p>
        </w:tc>
      </w:tr>
      <w:tr w14:paraId="71B17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4D5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叶文静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70E0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2420102034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AE7F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高专护理2402班</w:t>
            </w:r>
          </w:p>
        </w:tc>
      </w:tr>
      <w:tr w14:paraId="118BA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FFC1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陈佳慧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2BB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2420105002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0303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高专护理2402班</w:t>
            </w:r>
          </w:p>
        </w:tc>
      </w:tr>
      <w:tr w14:paraId="48C53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AB4E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胡新晨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A34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2420103012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B33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高专护理2403班</w:t>
            </w:r>
          </w:p>
        </w:tc>
      </w:tr>
      <w:tr w14:paraId="03DCD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552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何忆罗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BD8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2420103010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64A6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高专护理2403班</w:t>
            </w:r>
          </w:p>
        </w:tc>
      </w:tr>
      <w:tr w14:paraId="36617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510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徐磊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B34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2420103034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012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高专护理2403班</w:t>
            </w:r>
          </w:p>
        </w:tc>
      </w:tr>
      <w:tr w14:paraId="7F5E1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DBC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张喜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BDB6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2420104042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F38B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高专护理2404班</w:t>
            </w:r>
          </w:p>
        </w:tc>
      </w:tr>
      <w:tr w14:paraId="604D5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DE1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吴小茜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BB8F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2420104030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C2AF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高专护理2404班</w:t>
            </w:r>
          </w:p>
        </w:tc>
      </w:tr>
      <w:tr w14:paraId="3E232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7724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高明月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5635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2420105005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5D76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高专护理2405班</w:t>
            </w:r>
          </w:p>
        </w:tc>
      </w:tr>
      <w:tr w14:paraId="0652E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6C6A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裴彪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2E53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2420105020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1CD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高专护理2405班</w:t>
            </w:r>
          </w:p>
        </w:tc>
      </w:tr>
      <w:tr w14:paraId="280E3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E2B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刘欣雨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7CDF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2420105017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BC68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高专护理2405班</w:t>
            </w:r>
          </w:p>
        </w:tc>
      </w:tr>
      <w:tr w14:paraId="49B54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020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陈静茹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D3FB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2420106002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C31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高专护理2406班</w:t>
            </w:r>
          </w:p>
        </w:tc>
      </w:tr>
      <w:tr w14:paraId="49840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D42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徐爽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DF58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2420106034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7F11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高专护理2406班</w:t>
            </w:r>
          </w:p>
        </w:tc>
      </w:tr>
      <w:tr w14:paraId="76E0B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2461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袁盼清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868E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2420106037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C2AB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高专护理2406班</w:t>
            </w:r>
          </w:p>
        </w:tc>
      </w:tr>
      <w:tr w14:paraId="6A84C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DF6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李云龙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D1E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2420107016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22A8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高专护理2407班</w:t>
            </w:r>
          </w:p>
        </w:tc>
      </w:tr>
      <w:tr w14:paraId="57C48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2BA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王馨悦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A80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2420107028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5DB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高专护理2407班</w:t>
            </w:r>
          </w:p>
        </w:tc>
      </w:tr>
      <w:tr w14:paraId="5DBE7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61E1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徐欣谣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295B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2420108021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7EB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高专护理2408班</w:t>
            </w:r>
          </w:p>
        </w:tc>
      </w:tr>
      <w:tr w14:paraId="05002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316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黄丹丹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46E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2420108005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4E20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高专护理2408班</w:t>
            </w:r>
          </w:p>
        </w:tc>
      </w:tr>
      <w:tr w14:paraId="78FBD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B4B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严文雨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C044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2420109031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C007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高专护理2409班</w:t>
            </w:r>
          </w:p>
        </w:tc>
      </w:tr>
      <w:tr w14:paraId="70E05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0DE2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牛于想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9B5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2420109016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48B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高专护理2409班</w:t>
            </w:r>
          </w:p>
        </w:tc>
      </w:tr>
      <w:tr w14:paraId="3724F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D609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刘娜娜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C2D7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2420110010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5ADE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高专护理2410班</w:t>
            </w:r>
          </w:p>
        </w:tc>
      </w:tr>
      <w:tr w14:paraId="300FD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CF90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水云佳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39C1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2420110039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09E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高专护理2410班</w:t>
            </w:r>
          </w:p>
        </w:tc>
      </w:tr>
      <w:tr w14:paraId="30044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18B8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洪丹丹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522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2420111008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8A5E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高专护理2411班</w:t>
            </w:r>
          </w:p>
        </w:tc>
      </w:tr>
      <w:tr w14:paraId="0A95A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07F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陶云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7B7E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2420111031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DFFF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高专护理2411班</w:t>
            </w:r>
          </w:p>
        </w:tc>
      </w:tr>
      <w:tr w14:paraId="7212E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0993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卢婷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DF9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2420112017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C6C7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高专护理2412班</w:t>
            </w:r>
          </w:p>
        </w:tc>
      </w:tr>
      <w:tr w14:paraId="52963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5CCD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王青青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0C1C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2420112036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B6A7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高专护理2412班</w:t>
            </w:r>
          </w:p>
        </w:tc>
      </w:tr>
      <w:tr w14:paraId="162CB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194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刘小月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C9AD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2420113017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363B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高专护理2413班</w:t>
            </w:r>
          </w:p>
        </w:tc>
      </w:tr>
      <w:tr w14:paraId="05D5A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D0E0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谢明凤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959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2420113032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2D6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高专护理2413班</w:t>
            </w:r>
          </w:p>
        </w:tc>
      </w:tr>
      <w:tr w14:paraId="0BB88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5A82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葛文静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ADC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2420114029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A463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高专护理2414班</w:t>
            </w:r>
          </w:p>
        </w:tc>
      </w:tr>
      <w:tr w14:paraId="64172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D082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杨晴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D83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2420114025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B84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高专护理2414班</w:t>
            </w:r>
          </w:p>
        </w:tc>
      </w:tr>
      <w:tr w14:paraId="3C01C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17B6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李静雨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3852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2420201014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3809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高专助产2401班</w:t>
            </w:r>
          </w:p>
        </w:tc>
      </w:tr>
      <w:tr w14:paraId="4EFF7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70E7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任琳艳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75DA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2420201017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BFC8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高专助产2401班</w:t>
            </w:r>
          </w:p>
        </w:tc>
      </w:tr>
      <w:tr w14:paraId="794C4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1EC5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汪梦雨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3300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2450701010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29A6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高专医美2401班</w:t>
            </w:r>
          </w:p>
        </w:tc>
      </w:tr>
      <w:tr w14:paraId="42EB8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A5D4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谢天诺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9A0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2450701025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C84F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高专医美2401班</w:t>
            </w:r>
          </w:p>
        </w:tc>
      </w:tr>
      <w:tr w14:paraId="41388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7C3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李雨轩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B893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2450701031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A9E6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高专医美2401班</w:t>
            </w:r>
          </w:p>
        </w:tc>
      </w:tr>
      <w:tr w14:paraId="1F140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9171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余世琴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524D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2450702018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97B9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高专医美2402班</w:t>
            </w:r>
          </w:p>
        </w:tc>
      </w:tr>
      <w:tr w14:paraId="52A57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2FA3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张一墨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007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2480201043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318B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高专幼管2401班</w:t>
            </w:r>
          </w:p>
        </w:tc>
      </w:tr>
      <w:tr w14:paraId="03AFD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2B3A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陈子茹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8C1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2480201007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866D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高专幼管2401班</w:t>
            </w:r>
          </w:p>
        </w:tc>
      </w:tr>
      <w:tr w14:paraId="38BEF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EA0C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王欣悦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DF4A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2441001001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1A2E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高专中药学2401班</w:t>
            </w:r>
          </w:p>
        </w:tc>
      </w:tr>
      <w:tr w14:paraId="1C088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DE0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高杆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867B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2441001023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63AB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高专中药学2401班</w:t>
            </w:r>
          </w:p>
        </w:tc>
      </w:tr>
      <w:tr w14:paraId="5DC7B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0AD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尚馨悦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A4D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2441002023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C645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高专中药学2402班</w:t>
            </w:r>
          </w:p>
        </w:tc>
      </w:tr>
      <w:tr w14:paraId="57293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D3BA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李想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0D29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2441002014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433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高专中药学2402班</w:t>
            </w:r>
          </w:p>
        </w:tc>
      </w:tr>
      <w:tr w14:paraId="1A2F8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B917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王冰清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3D8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2441003025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421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高专中药学2403班</w:t>
            </w:r>
          </w:p>
        </w:tc>
      </w:tr>
      <w:tr w14:paraId="3CD15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264F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张晓彤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295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2441003011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6FF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高专中药学2403班</w:t>
            </w:r>
          </w:p>
        </w:tc>
      </w:tr>
      <w:tr w14:paraId="58F54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95F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单陈飞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C1E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2441005024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044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高专中药学2405班</w:t>
            </w:r>
          </w:p>
        </w:tc>
      </w:tr>
      <w:tr w14:paraId="29205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5B6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李子恒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E575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2441005022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842B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高专中药学2405班</w:t>
            </w:r>
          </w:p>
        </w:tc>
      </w:tr>
      <w:tr w14:paraId="247F9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8DEC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方彦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184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2441004025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74E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高专中药学2404班</w:t>
            </w:r>
          </w:p>
        </w:tc>
      </w:tr>
      <w:tr w14:paraId="670A4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192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张以晨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EB54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2441004047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C59B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高专中药学2404班</w:t>
            </w:r>
          </w:p>
        </w:tc>
      </w:tr>
      <w:tr w14:paraId="3F6BB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32E3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杨同帅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33C3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2441601045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386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高专康复2401班</w:t>
            </w:r>
          </w:p>
        </w:tc>
      </w:tr>
      <w:tr w14:paraId="6BC5B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0AFB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孙敬业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490F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2441601018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C95E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高专康复2401班</w:t>
            </w:r>
          </w:p>
        </w:tc>
      </w:tr>
      <w:tr w14:paraId="30788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793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叶米雪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C178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2441602015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0897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高专康复2402班</w:t>
            </w:r>
          </w:p>
        </w:tc>
      </w:tr>
      <w:tr w14:paraId="29281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61B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李文翔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0B2C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2441602036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8BB3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高专康复2402班</w:t>
            </w:r>
          </w:p>
        </w:tc>
      </w:tr>
      <w:tr w14:paraId="0E84B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164A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李怡静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28D20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2441604036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185D4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高专康复2404班</w:t>
            </w:r>
          </w:p>
        </w:tc>
      </w:tr>
      <w:tr w14:paraId="3B318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31F1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刘雨婷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EEDD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2441604047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2D5B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高专康复2404班</w:t>
            </w:r>
          </w:p>
        </w:tc>
      </w:tr>
      <w:tr w14:paraId="1540B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B538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宋兴强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A54F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2441604007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B3A6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高专康复2404班</w:t>
            </w:r>
          </w:p>
        </w:tc>
      </w:tr>
      <w:tr w14:paraId="76E9D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1D6B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刘梦晴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2597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2441604053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5A06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高专康复2404班</w:t>
            </w:r>
          </w:p>
        </w:tc>
      </w:tr>
      <w:tr w14:paraId="7E521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8960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马芳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92DF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2441604027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52EE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高专康复2404班</w:t>
            </w:r>
          </w:p>
        </w:tc>
      </w:tr>
      <w:tr w14:paraId="680DD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CFBE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刘晴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74B2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2441604006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5636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高专康复2404班</w:t>
            </w:r>
          </w:p>
        </w:tc>
      </w:tr>
    </w:tbl>
    <w:p w14:paraId="3A9BD7DC">
      <w:pPr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1101E1"/>
    <w:rsid w:val="0ADD42CE"/>
    <w:rsid w:val="21EB0234"/>
    <w:rsid w:val="24E34FBA"/>
    <w:rsid w:val="2E55484D"/>
    <w:rsid w:val="324E3D54"/>
    <w:rsid w:val="360A6105"/>
    <w:rsid w:val="3F6936C9"/>
    <w:rsid w:val="401D08A7"/>
    <w:rsid w:val="4FCB6477"/>
    <w:rsid w:val="541101E1"/>
    <w:rsid w:val="74FA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974</Words>
  <Characters>1798</Characters>
  <Lines>0</Lines>
  <Paragraphs>0</Paragraphs>
  <TotalTime>183</TotalTime>
  <ScaleCrop>false</ScaleCrop>
  <LinksUpToDate>false</LinksUpToDate>
  <CharactersWithSpaces>1837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2025-10-29T02:12:00Z</dcterms:created>
  <dc:creator>微信用户</dc:creator>
  <cp:lastModifiedBy>微信用户</cp:lastModifiedBy>
  <cp:lastPrinted>2025-10-29T03:23:00Z</cp:lastPrinted>
  <dcterms:modified xsi:type="dcterms:W3CDTF">2025-10-29T09:22:02Z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DA041D23A37B41AEB74B92D229516BCC_13</vt:lpwstr>
  </property>
  <property fmtid="{D5CDD505-2E9C-101B-9397-08002B2CF9AE}" pid="4" name="KSOTemplateDocerSaveRecord">
    <vt:lpwstr>eyJoZGlkIjoiYWM4MWY1NWYzODFiYjU1OTIxNGY1Zjg2NDg1OGE0OGYiLCJ1c2VySWQiOiIxMjgzNDYyMzcxIn0=</vt:lpwstr>
  </property>
</Properties>
</file>